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0F6D" w14:textId="20467760" w:rsidR="003169E3" w:rsidRPr="00274DDD" w:rsidRDefault="003169E3" w:rsidP="003169E3">
      <w:pPr>
        <w:jc w:val="center"/>
        <w:rPr>
          <w:rFonts w:cstheme="minorHAnsi"/>
          <w:b/>
          <w:color w:val="002060"/>
          <w:sz w:val="24"/>
          <w:szCs w:val="24"/>
          <w:lang w:val="mk-MK"/>
        </w:rPr>
      </w:pPr>
      <w:bookmarkStart w:id="0" w:name="_GoBack"/>
      <w:bookmarkEnd w:id="0"/>
      <w:r w:rsidRPr="00274DDD">
        <w:rPr>
          <w:rFonts w:cstheme="minorHAnsi"/>
          <w:b/>
          <w:color w:val="002060"/>
          <w:sz w:val="24"/>
          <w:szCs w:val="24"/>
          <w:lang w:val="mk-MK"/>
        </w:rPr>
        <w:t>ЛИСТА ЗА ПРОВЕРКА</w:t>
      </w:r>
    </w:p>
    <w:p w14:paraId="4A5E7458" w14:textId="2F3E2BB6" w:rsidR="009025E8" w:rsidRPr="00274DDD" w:rsidRDefault="009025E8" w:rsidP="003169E3">
      <w:pPr>
        <w:jc w:val="center"/>
        <w:rPr>
          <w:rFonts w:cstheme="minorHAnsi"/>
          <w:b/>
          <w:color w:val="002060"/>
          <w:lang w:val="mk-MK"/>
        </w:rPr>
      </w:pPr>
      <w:r w:rsidRPr="00274DDD">
        <w:rPr>
          <w:rFonts w:cstheme="minorHAnsi"/>
          <w:b/>
          <w:color w:val="002060"/>
          <w:lang w:val="mk-MK"/>
        </w:rPr>
        <w:t>- целосна верзија -</w:t>
      </w:r>
    </w:p>
    <w:p w14:paraId="0BB08B70" w14:textId="77777777" w:rsidR="003169E3" w:rsidRPr="00274DDD" w:rsidRDefault="003169E3" w:rsidP="003169E3">
      <w:pPr>
        <w:rPr>
          <w:rFonts w:cstheme="minorHAnsi"/>
          <w:b/>
          <w:lang w:val="mk-MK"/>
        </w:rPr>
      </w:pPr>
    </w:p>
    <w:p w14:paraId="0EE1FC11" w14:textId="673DDD09" w:rsidR="003169E3" w:rsidRPr="00270494" w:rsidRDefault="003169E3" w:rsidP="00917DF0">
      <w:pPr>
        <w:shd w:val="clear" w:color="auto" w:fill="D9E2F3" w:themeFill="accent5" w:themeFillTint="33"/>
        <w:ind w:left="3600" w:hanging="3600"/>
        <w:rPr>
          <w:rFonts w:cstheme="minorHAnsi"/>
          <w:b/>
          <w:color w:val="C00000"/>
          <w:lang w:val="mk-MK"/>
        </w:rPr>
      </w:pPr>
      <w:r w:rsidRPr="00274DDD">
        <w:rPr>
          <w:rFonts w:cstheme="minorHAnsi"/>
          <w:b/>
          <w:color w:val="C00000"/>
          <w:lang w:val="mk-MK"/>
        </w:rPr>
        <w:t xml:space="preserve">Назив на закон: </w:t>
      </w:r>
      <w:r w:rsidR="001C791B" w:rsidRPr="00274DDD">
        <w:rPr>
          <w:rFonts w:cstheme="minorHAnsi"/>
          <w:b/>
          <w:color w:val="C00000"/>
          <w:lang w:val="mk-MK"/>
        </w:rPr>
        <w:tab/>
        <w:t xml:space="preserve">ЗАКОН ЗА </w:t>
      </w:r>
      <w:r w:rsidR="001D00BE">
        <w:rPr>
          <w:rFonts w:cstheme="minorHAnsi"/>
          <w:b/>
          <w:color w:val="C00000"/>
          <w:lang w:val="mk-MK"/>
        </w:rPr>
        <w:t>КОНТРОЛА НА ОПОЈНИ ДРОГИ И ПСИХОТРОПНИ СУПСТАНЦИИ</w:t>
      </w:r>
      <w:r w:rsidR="00556F80" w:rsidRPr="00274DDD">
        <w:rPr>
          <w:rFonts w:cstheme="minorHAnsi"/>
          <w:b/>
          <w:color w:val="C00000"/>
          <w:lang w:val="mk-MK"/>
        </w:rPr>
        <w:t xml:space="preserve"> </w:t>
      </w:r>
      <w:r w:rsidR="00E15D44" w:rsidRPr="00917DF0">
        <w:rPr>
          <w:rFonts w:cstheme="minorHAnsi"/>
          <w:b/>
          <w:i/>
          <w:iCs/>
          <w:color w:val="C00000"/>
          <w:lang w:val="mk-MK"/>
        </w:rPr>
        <w:t xml:space="preserve">(„Службен весник на Република Македонија” бр. </w:t>
      </w:r>
      <w:r w:rsidR="001D00BE" w:rsidRPr="00917DF0">
        <w:rPr>
          <w:rFonts w:cstheme="minorHAnsi"/>
          <w:b/>
          <w:i/>
          <w:iCs/>
          <w:color w:val="C00000"/>
          <w:lang w:val="mk-MK"/>
        </w:rPr>
        <w:t>103/08, 124/10, 164/13, 149/15, 37/16, 53/16 и 193/17</w:t>
      </w:r>
      <w:r w:rsidR="00E15D44" w:rsidRPr="00917DF0">
        <w:rPr>
          <w:rFonts w:cstheme="minorHAnsi"/>
          <w:b/>
          <w:i/>
          <w:iCs/>
          <w:color w:val="C00000"/>
          <w:lang w:val="mk-MK"/>
        </w:rPr>
        <w:t>)</w:t>
      </w:r>
      <w:r w:rsidRPr="00917DF0">
        <w:rPr>
          <w:rFonts w:cstheme="minorHAnsi"/>
          <w:b/>
          <w:i/>
          <w:iCs/>
          <w:color w:val="C00000"/>
          <w:lang w:val="mk-MK"/>
        </w:rPr>
        <w:tab/>
      </w:r>
      <w:r w:rsidR="009D6C4B" w:rsidRPr="00274DDD">
        <w:rPr>
          <w:rFonts w:cstheme="minorHAnsi"/>
          <w:b/>
          <w:color w:val="C00000"/>
          <w:lang w:val="mk-MK"/>
        </w:rPr>
        <w:tab/>
      </w:r>
    </w:p>
    <w:p w14:paraId="0E8FCA62" w14:textId="199552A4" w:rsidR="003169E3" w:rsidRPr="00274DDD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274DDD">
        <w:rPr>
          <w:rFonts w:cstheme="minorHAnsi"/>
          <w:b/>
          <w:color w:val="C00000"/>
          <w:lang w:val="mk-MK"/>
        </w:rPr>
        <w:t>Субјекти на надзор:</w:t>
      </w:r>
      <w:r w:rsidRPr="00274DDD">
        <w:rPr>
          <w:rFonts w:cstheme="minorHAnsi"/>
          <w:b/>
          <w:color w:val="C00000"/>
          <w:lang w:val="mk-MK"/>
        </w:rPr>
        <w:tab/>
      </w:r>
      <w:r w:rsidR="001C791B" w:rsidRPr="00274DDD">
        <w:rPr>
          <w:rFonts w:cstheme="minorHAnsi"/>
          <w:b/>
          <w:color w:val="C00000"/>
          <w:lang w:val="mk-MK"/>
        </w:rPr>
        <w:tab/>
      </w:r>
      <w:r w:rsidR="001C791B" w:rsidRPr="00274DDD">
        <w:rPr>
          <w:rFonts w:cstheme="minorHAnsi"/>
          <w:b/>
          <w:color w:val="C00000"/>
          <w:lang w:val="mk-MK"/>
        </w:rPr>
        <w:tab/>
      </w:r>
    </w:p>
    <w:p w14:paraId="3D53B98A" w14:textId="4840A7E7" w:rsidR="003169E3" w:rsidRPr="00274DDD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274DDD">
        <w:rPr>
          <w:rFonts w:cstheme="minorHAnsi"/>
          <w:b/>
          <w:color w:val="C00000"/>
          <w:lang w:val="mk-MK"/>
        </w:rPr>
        <w:t>Надлежна инспекциска служба:</w:t>
      </w:r>
      <w:r w:rsidRPr="00274DDD">
        <w:rPr>
          <w:rFonts w:cstheme="minorHAnsi"/>
          <w:b/>
          <w:color w:val="C00000"/>
          <w:lang w:val="mk-MK"/>
        </w:rPr>
        <w:tab/>
      </w:r>
      <w:r w:rsidR="001C791B" w:rsidRPr="00274DDD">
        <w:rPr>
          <w:rFonts w:cstheme="minorHAnsi"/>
          <w:b/>
          <w:color w:val="C00000"/>
          <w:lang w:val="mk-MK"/>
        </w:rPr>
        <w:t xml:space="preserve">Државен инспекторат за </w:t>
      </w:r>
      <w:r w:rsidR="00AB112E">
        <w:rPr>
          <w:rFonts w:cstheme="minorHAnsi"/>
          <w:b/>
          <w:color w:val="C00000"/>
          <w:lang w:val="mk-MK"/>
        </w:rPr>
        <w:t>животна средина</w:t>
      </w:r>
      <w:r w:rsidR="009D6C4B" w:rsidRPr="00274DDD">
        <w:rPr>
          <w:rFonts w:cstheme="minorHAnsi"/>
          <w:b/>
          <w:color w:val="C00000"/>
          <w:lang w:val="mk-MK"/>
        </w:rPr>
        <w:tab/>
      </w:r>
    </w:p>
    <w:p w14:paraId="5001B5DA" w14:textId="50D6954C" w:rsidR="00C16E24" w:rsidRPr="00274DDD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14:paraId="42FF297F" w14:textId="2F89D750" w:rsidR="00C16E24" w:rsidRPr="00274DDD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274DDD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274DDD" w14:paraId="6A16D6BA" w14:textId="77777777" w:rsidTr="009D6C4B">
        <w:tc>
          <w:tcPr>
            <w:tcW w:w="4248" w:type="dxa"/>
          </w:tcPr>
          <w:p w14:paraId="160CD527" w14:textId="695DD014" w:rsidR="00C16E24" w:rsidRPr="00274DDD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14:paraId="055A08F8" w14:textId="77777777" w:rsidR="00C16E24" w:rsidRPr="00274DDD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274DDD" w14:paraId="5592E5E2" w14:textId="77777777" w:rsidTr="009D6C4B">
        <w:tc>
          <w:tcPr>
            <w:tcW w:w="4248" w:type="dxa"/>
          </w:tcPr>
          <w:p w14:paraId="09388619" w14:textId="2480456C" w:rsidR="00C16E24" w:rsidRPr="00274DDD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14:paraId="587D2F78" w14:textId="77777777" w:rsidR="00C16E24" w:rsidRPr="00274DDD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274DDD" w14:paraId="1EFCD6F4" w14:textId="77777777" w:rsidTr="009D6C4B">
        <w:tc>
          <w:tcPr>
            <w:tcW w:w="4248" w:type="dxa"/>
          </w:tcPr>
          <w:p w14:paraId="7F8A0064" w14:textId="0BF712F9" w:rsidR="00C16E24" w:rsidRPr="00274DDD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14:paraId="6C3DEEBE" w14:textId="77777777" w:rsidR="00C16E24" w:rsidRPr="00274DDD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274DDD" w14:paraId="32821FEE" w14:textId="77777777" w:rsidTr="009D6C4B">
        <w:tc>
          <w:tcPr>
            <w:tcW w:w="4248" w:type="dxa"/>
          </w:tcPr>
          <w:p w14:paraId="64CEFFB7" w14:textId="0C0136E3" w:rsidR="00C16E24" w:rsidRPr="00274DDD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14:paraId="74350EB5" w14:textId="77777777" w:rsidR="00C16E24" w:rsidRPr="00274DDD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274DDD" w14:paraId="2670FFAA" w14:textId="77777777" w:rsidTr="009D6C4B">
        <w:tc>
          <w:tcPr>
            <w:tcW w:w="4248" w:type="dxa"/>
          </w:tcPr>
          <w:p w14:paraId="450FAFC6" w14:textId="6EF86A75" w:rsidR="00C16E24" w:rsidRPr="00274DDD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14:paraId="05D70F42" w14:textId="77777777" w:rsidR="00C16E24" w:rsidRPr="00274DDD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14:paraId="532A7381" w14:textId="508E39C5" w:rsidR="00C16E24" w:rsidRPr="00274DDD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14:paraId="7B4B0AD0" w14:textId="794F07B3" w:rsidR="00C16E24" w:rsidRPr="00274DDD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274DDD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274DDD" w14:paraId="0B7BA548" w14:textId="77777777" w:rsidTr="009D6C4B">
        <w:tc>
          <w:tcPr>
            <w:tcW w:w="4248" w:type="dxa"/>
          </w:tcPr>
          <w:p w14:paraId="291A09B2" w14:textId="5615E8C2" w:rsidR="00C16E24" w:rsidRPr="00274DDD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14:paraId="66F2CBA7" w14:textId="77777777" w:rsidR="00C16E24" w:rsidRPr="00274DDD" w:rsidRDefault="00C16E24" w:rsidP="00BF61EF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274DDD" w14:paraId="324F08C1" w14:textId="77777777" w:rsidTr="009D6C4B">
        <w:tc>
          <w:tcPr>
            <w:tcW w:w="4248" w:type="dxa"/>
          </w:tcPr>
          <w:p w14:paraId="218065F1" w14:textId="77777777" w:rsidR="00C16E24" w:rsidRPr="00274DDD" w:rsidRDefault="00C16E24" w:rsidP="00BF61EF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14:paraId="55D39D86" w14:textId="77777777" w:rsidR="00C16E24" w:rsidRPr="00274DDD" w:rsidRDefault="00C16E24" w:rsidP="00BF61EF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274DDD" w14:paraId="384707D6" w14:textId="77777777" w:rsidTr="009D6C4B">
        <w:tc>
          <w:tcPr>
            <w:tcW w:w="4248" w:type="dxa"/>
          </w:tcPr>
          <w:p w14:paraId="1D0F9D3F" w14:textId="77777777" w:rsidR="00C16E24" w:rsidRPr="00274DDD" w:rsidRDefault="00C16E24" w:rsidP="00BF61EF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274DDD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14:paraId="7B103826" w14:textId="77777777" w:rsidR="00C16E24" w:rsidRPr="00274DDD" w:rsidRDefault="00C16E24" w:rsidP="00BF61EF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14:paraId="60C809B9" w14:textId="77777777" w:rsidR="00C16E24" w:rsidRPr="00274DDD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14:paraId="38598D50" w14:textId="5C3E786A" w:rsidR="00C16E24" w:rsidRPr="00274DDD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274DDD">
        <w:rPr>
          <w:rFonts w:cstheme="minorHAnsi"/>
          <w:b/>
          <w:color w:val="C00000"/>
          <w:lang w:val="mk-MK"/>
        </w:rPr>
        <w:br w:type="page"/>
      </w:r>
    </w:p>
    <w:p w14:paraId="639E740A" w14:textId="77777777" w:rsidR="003169E3" w:rsidRPr="00274DDD" w:rsidRDefault="003169E3" w:rsidP="00C16E24">
      <w:pPr>
        <w:rPr>
          <w:rFonts w:cstheme="minorHAnsi"/>
          <w:b/>
          <w:color w:val="C00000"/>
          <w:lang w:val="mk-MK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12"/>
        <w:gridCol w:w="4275"/>
        <w:gridCol w:w="1469"/>
        <w:gridCol w:w="1366"/>
        <w:gridCol w:w="2703"/>
        <w:gridCol w:w="2529"/>
      </w:tblGrid>
      <w:tr w:rsidR="003169E3" w:rsidRPr="00274DDD" w14:paraId="5FE2DBA8" w14:textId="77777777" w:rsidTr="00ED4DC1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AA5A6A" w14:textId="4A95D922" w:rsidR="003169E3" w:rsidRPr="00274DDD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Бр</w:t>
            </w:r>
            <w:r w:rsidR="009D6C4B" w:rsidRPr="00274DDD">
              <w:rPr>
                <w:rFonts w:cstheme="minorHAnsi"/>
                <w:b/>
                <w:lang w:val="mk-MK"/>
              </w:rPr>
              <w:t>ој</w:t>
            </w:r>
            <w:r w:rsidRPr="00274DDD">
              <w:rPr>
                <w:rFonts w:cstheme="minorHAnsi"/>
                <w:b/>
                <w:lang w:val="mk-MK"/>
              </w:rPr>
              <w:t xml:space="preserve"> на член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5B75C3" w14:textId="77777777" w:rsidR="003169E3" w:rsidRPr="00274DDD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C1B159" w14:textId="77777777" w:rsidR="003169E3" w:rsidRPr="00274DDD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BD98AC" w14:textId="798FBA36" w:rsidR="003169E3" w:rsidRPr="00274DDD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Бр</w:t>
            </w:r>
            <w:r w:rsidR="009D6C4B" w:rsidRPr="00274DDD">
              <w:rPr>
                <w:rFonts w:cstheme="minorHAnsi"/>
                <w:b/>
                <w:lang w:val="mk-MK"/>
              </w:rPr>
              <w:t>ој</w:t>
            </w:r>
            <w:r w:rsidRPr="00274DDD">
              <w:rPr>
                <w:rFonts w:cstheme="minorHAnsi"/>
                <w:b/>
                <w:lang w:val="mk-MK"/>
              </w:rPr>
              <w:t xml:space="preserve"> на член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96C358" w14:textId="6824D35B" w:rsidR="003169E3" w:rsidRPr="00274DDD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Прекршо</w:t>
            </w:r>
            <w:r w:rsidR="002A1F75" w:rsidRPr="00274DDD">
              <w:rPr>
                <w:rFonts w:cstheme="minorHAnsi"/>
                <w:b/>
                <w:lang w:val="mk-MK"/>
              </w:rPr>
              <w:t>ци и мерки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D0DE09" w14:textId="77777777" w:rsidR="003169E3" w:rsidRPr="00274DDD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847156" w:rsidRPr="00274DDD" w14:paraId="304E0F06" w14:textId="77777777" w:rsidTr="00CF73A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3F45AD8" w14:textId="0366CEEF" w:rsidR="00847156" w:rsidRPr="00274DDD" w:rsidRDefault="00847156" w:rsidP="00847156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274DDD">
              <w:rPr>
                <w:rFonts w:cstheme="minorHAnsi"/>
                <w:b/>
                <w:lang w:val="mk-MK"/>
              </w:rPr>
              <w:t xml:space="preserve">Обврски </w:t>
            </w:r>
            <w:r w:rsidR="006E6E9F">
              <w:rPr>
                <w:rFonts w:cstheme="minorHAnsi"/>
                <w:b/>
                <w:lang w:val="mk-MK"/>
              </w:rPr>
              <w:t>з</w:t>
            </w:r>
            <w:r w:rsidRPr="00274DDD">
              <w:rPr>
                <w:rFonts w:cstheme="minorHAnsi"/>
                <w:b/>
                <w:lang w:val="mk-MK"/>
              </w:rPr>
              <w:t xml:space="preserve">а </w:t>
            </w:r>
            <w:bookmarkStart w:id="1" w:name="_Hlk33043464"/>
            <w:r w:rsidR="006E6E9F" w:rsidRPr="006E6E9F">
              <w:rPr>
                <w:rFonts w:cstheme="minorHAnsi"/>
                <w:b/>
                <w:lang w:val="mk-MK"/>
              </w:rPr>
              <w:t>уништувањето на опојните дроги и психотропните супстанции во поглед на заштита на животната средина од можни несакани дејства</w:t>
            </w:r>
            <w:bookmarkEnd w:id="1"/>
          </w:p>
        </w:tc>
      </w:tr>
      <w:tr w:rsidR="006E6E9F" w:rsidRPr="00274DDD" w14:paraId="3F50E15F" w14:textId="77777777" w:rsidTr="00922CB1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7C793" w14:textId="77777777" w:rsidR="006E6E9F" w:rsidRDefault="006E6E9F" w:rsidP="006E6E9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80</w:t>
            </w:r>
          </w:p>
          <w:p w14:paraId="407A18FC" w14:textId="7537A51F" w:rsidR="006E6E9F" w:rsidRPr="00274DDD" w:rsidRDefault="006E6E9F" w:rsidP="006E6E9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Став (4)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D6041" w14:textId="74E2CA54" w:rsidR="006E6E9F" w:rsidRDefault="006E6E9F" w:rsidP="006E6E9F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Дали ако опојната дрога, психотропната супстанција или растението од кое може да се добие опојна дрога и кои се одземени врз основ на овој закон или друг закон но не можат законски да се употребат, е уништена од страна на правното лице кое ги одзело, односно на кое е предадено на уништување?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047DD" w14:textId="77777777" w:rsidR="006E6E9F" w:rsidRPr="00274DDD" w:rsidRDefault="006E6E9F" w:rsidP="006E6E9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213381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16275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2D026CE4" w14:textId="0B11A947" w:rsidR="006E6E9F" w:rsidRPr="00274DDD" w:rsidRDefault="006E6E9F" w:rsidP="006E6E9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2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8210C" w14:textId="77777777" w:rsidR="006E6E9F" w:rsidRPr="00274DDD" w:rsidRDefault="006E6E9F" w:rsidP="006E6E9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A85F" w14:textId="77777777" w:rsidR="006E6E9F" w:rsidRPr="00CF73A9" w:rsidRDefault="006E6E9F" w:rsidP="006E6E9F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0447" w14:textId="77777777" w:rsidR="006E6E9F" w:rsidRPr="0029509E" w:rsidRDefault="006E6E9F" w:rsidP="006E6E9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</w:p>
        </w:tc>
      </w:tr>
      <w:tr w:rsidR="006E6E9F" w:rsidRPr="00274DDD" w14:paraId="68474482" w14:textId="77777777" w:rsidTr="00B046DA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2C862" w14:textId="0082EE5D" w:rsidR="006E6E9F" w:rsidRDefault="006E6E9F" w:rsidP="006E6E9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82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E43F3" w14:textId="3B78EED4" w:rsidR="006E6E9F" w:rsidRDefault="006E6E9F" w:rsidP="006E6E9F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Дали уништувањето на опојната дрога, психотропната супстанција и растение од кое може да се добие опојна дрога е извршено согласно Правилникот за начинот на чување, постапување и уништување на одземената опојна дрога, психотропна супстанција и растение од кое може да се добие опојна дрога?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F0B49" w14:textId="77777777" w:rsidR="006E6E9F" w:rsidRPr="00274DDD" w:rsidRDefault="006E6E9F" w:rsidP="006E6E9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 w:rsidRPr="00274DDD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67061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  <w:r w:rsidRPr="00274DDD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76638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DDD">
                  <w:rPr>
                    <w:rFonts w:ascii="Segoe UI Symbol" w:eastAsia="MS Gothic" w:hAnsi="Segoe UI Symbol" w:cs="Segoe UI Symbol"/>
                    <w:bCs/>
                    <w:lang w:val="mk-MK"/>
                  </w:rPr>
                  <w:t>☐</w:t>
                </w:r>
              </w:sdtContent>
            </w:sdt>
          </w:p>
          <w:p w14:paraId="39518DC8" w14:textId="29F0BFD8" w:rsidR="006E6E9F" w:rsidRPr="00274DDD" w:rsidRDefault="006E6E9F" w:rsidP="006E6E9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mk-MK"/>
              </w:rPr>
              <w:t>2</w:t>
            </w:r>
            <w:r w:rsidRPr="00274DDD">
              <w:rPr>
                <w:rFonts w:cstheme="minorHAnsi"/>
                <w:bCs/>
                <w:lang w:val="mk-MK"/>
              </w:rPr>
              <w:t xml:space="preserve"> бодови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8F698" w14:textId="77777777" w:rsidR="006E6E9F" w:rsidRPr="00274DDD" w:rsidRDefault="006E6E9F" w:rsidP="006E6E9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8DCE4" w14:textId="77777777" w:rsidR="006E6E9F" w:rsidRPr="00CF73A9" w:rsidRDefault="006E6E9F" w:rsidP="006E6E9F">
            <w:pPr>
              <w:shd w:val="clear" w:color="auto" w:fill="FFFFFF"/>
              <w:spacing w:after="100" w:afterAutospacing="1" w:line="240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EEF18" w14:textId="4FDBF954" w:rsidR="006E6E9F" w:rsidRPr="0029509E" w:rsidRDefault="006E6E9F" w:rsidP="006E6E9F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Cs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Правилник за начинот на чување, постапување и уништување на одземената опојна дрога, психотропна супстанција и растение од кое може да се добие опојна дрога</w:t>
            </w:r>
          </w:p>
        </w:tc>
      </w:tr>
    </w:tbl>
    <w:p w14:paraId="5251E730" w14:textId="5D127307" w:rsidR="00CF73A9" w:rsidRPr="00274DDD" w:rsidRDefault="00CF73A9" w:rsidP="006E6E9F">
      <w:pPr>
        <w:spacing w:line="259" w:lineRule="auto"/>
        <w:rPr>
          <w:rFonts w:cstheme="minorHAnsi"/>
          <w:lang w:val="mk-MK"/>
        </w:rPr>
      </w:pPr>
    </w:p>
    <w:sectPr w:rsidR="00CF73A9" w:rsidRPr="00274DDD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A9DD" w14:textId="77777777" w:rsidR="005D4548" w:rsidRDefault="005D4548" w:rsidP="002B21C6">
      <w:pPr>
        <w:spacing w:after="0" w:line="240" w:lineRule="auto"/>
      </w:pPr>
      <w:r>
        <w:separator/>
      </w:r>
    </w:p>
  </w:endnote>
  <w:endnote w:type="continuationSeparator" w:id="0">
    <w:p w14:paraId="4D8C6E84" w14:textId="77777777" w:rsidR="005D4548" w:rsidRDefault="005D4548" w:rsidP="002B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FEC10" w14:textId="77777777" w:rsidR="005D4548" w:rsidRDefault="005D4548" w:rsidP="002B21C6">
      <w:pPr>
        <w:spacing w:after="0" w:line="240" w:lineRule="auto"/>
      </w:pPr>
      <w:r>
        <w:separator/>
      </w:r>
    </w:p>
  </w:footnote>
  <w:footnote w:type="continuationSeparator" w:id="0">
    <w:p w14:paraId="0D06BB89" w14:textId="77777777" w:rsidR="005D4548" w:rsidRDefault="005D4548" w:rsidP="002B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CC4"/>
    <w:multiLevelType w:val="hybridMultilevel"/>
    <w:tmpl w:val="490019B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531"/>
    <w:multiLevelType w:val="hybridMultilevel"/>
    <w:tmpl w:val="21CE5CF2"/>
    <w:lvl w:ilvl="0" w:tplc="FAF2CDBC">
      <w:start w:val="1"/>
      <w:numFmt w:val="decimal"/>
      <w:lvlText w:val="(%1)"/>
      <w:lvlJc w:val="left"/>
      <w:pPr>
        <w:ind w:left="1000" w:hanging="64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0EBB"/>
    <w:multiLevelType w:val="hybridMultilevel"/>
    <w:tmpl w:val="B3601904"/>
    <w:lvl w:ilvl="0" w:tplc="A70851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61970"/>
    <w:multiLevelType w:val="hybridMultilevel"/>
    <w:tmpl w:val="0BA62128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00DCB"/>
    <w:multiLevelType w:val="hybridMultilevel"/>
    <w:tmpl w:val="68ECAB3C"/>
    <w:lvl w:ilvl="0" w:tplc="900E0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11B38"/>
    <w:multiLevelType w:val="hybridMultilevel"/>
    <w:tmpl w:val="722C5EC8"/>
    <w:lvl w:ilvl="0" w:tplc="8D6AA6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1359"/>
    <w:rsid w:val="000152F5"/>
    <w:rsid w:val="0002140C"/>
    <w:rsid w:val="00040FAC"/>
    <w:rsid w:val="0004393F"/>
    <w:rsid w:val="00050F2A"/>
    <w:rsid w:val="00051230"/>
    <w:rsid w:val="00057AD3"/>
    <w:rsid w:val="00061669"/>
    <w:rsid w:val="00064268"/>
    <w:rsid w:val="00067038"/>
    <w:rsid w:val="00067A61"/>
    <w:rsid w:val="0007215E"/>
    <w:rsid w:val="00077EE3"/>
    <w:rsid w:val="00087273"/>
    <w:rsid w:val="000960C8"/>
    <w:rsid w:val="000965A9"/>
    <w:rsid w:val="000A16FB"/>
    <w:rsid w:val="000A3122"/>
    <w:rsid w:val="000B11F3"/>
    <w:rsid w:val="000B17A1"/>
    <w:rsid w:val="000D49A6"/>
    <w:rsid w:val="000D5C3C"/>
    <w:rsid w:val="000E3B43"/>
    <w:rsid w:val="000E75FE"/>
    <w:rsid w:val="000F0E87"/>
    <w:rsid w:val="000F2337"/>
    <w:rsid w:val="000F2CA4"/>
    <w:rsid w:val="000F603D"/>
    <w:rsid w:val="00105E0A"/>
    <w:rsid w:val="00112228"/>
    <w:rsid w:val="00114B57"/>
    <w:rsid w:val="001310B2"/>
    <w:rsid w:val="00141867"/>
    <w:rsid w:val="00152092"/>
    <w:rsid w:val="00152130"/>
    <w:rsid w:val="001522FE"/>
    <w:rsid w:val="001649F7"/>
    <w:rsid w:val="00173B14"/>
    <w:rsid w:val="00173CC0"/>
    <w:rsid w:val="00175C1D"/>
    <w:rsid w:val="00183804"/>
    <w:rsid w:val="001B09D1"/>
    <w:rsid w:val="001B5859"/>
    <w:rsid w:val="001C2C05"/>
    <w:rsid w:val="001C791B"/>
    <w:rsid w:val="001D00BE"/>
    <w:rsid w:val="001D0707"/>
    <w:rsid w:val="001D3A66"/>
    <w:rsid w:val="001E45B6"/>
    <w:rsid w:val="001E4774"/>
    <w:rsid w:val="001F0C5C"/>
    <w:rsid w:val="002009A2"/>
    <w:rsid w:val="0020583B"/>
    <w:rsid w:val="002058FE"/>
    <w:rsid w:val="0020732E"/>
    <w:rsid w:val="00210357"/>
    <w:rsid w:val="00213574"/>
    <w:rsid w:val="00223A60"/>
    <w:rsid w:val="00225A70"/>
    <w:rsid w:val="00226A60"/>
    <w:rsid w:val="002411B6"/>
    <w:rsid w:val="002411DA"/>
    <w:rsid w:val="00256B3D"/>
    <w:rsid w:val="00270494"/>
    <w:rsid w:val="00274DDD"/>
    <w:rsid w:val="00274F7C"/>
    <w:rsid w:val="00275D95"/>
    <w:rsid w:val="00277831"/>
    <w:rsid w:val="00294724"/>
    <w:rsid w:val="0029509E"/>
    <w:rsid w:val="002962B4"/>
    <w:rsid w:val="002A0312"/>
    <w:rsid w:val="002A1F75"/>
    <w:rsid w:val="002A2B5F"/>
    <w:rsid w:val="002A2CBC"/>
    <w:rsid w:val="002A7198"/>
    <w:rsid w:val="002B21C6"/>
    <w:rsid w:val="002B3B7B"/>
    <w:rsid w:val="002C2007"/>
    <w:rsid w:val="002D2EFE"/>
    <w:rsid w:val="002D77EC"/>
    <w:rsid w:val="002E4EF3"/>
    <w:rsid w:val="00303F60"/>
    <w:rsid w:val="003054E5"/>
    <w:rsid w:val="00313A86"/>
    <w:rsid w:val="003169E3"/>
    <w:rsid w:val="003243A6"/>
    <w:rsid w:val="00330755"/>
    <w:rsid w:val="00331A59"/>
    <w:rsid w:val="00336BD3"/>
    <w:rsid w:val="003410FD"/>
    <w:rsid w:val="00341475"/>
    <w:rsid w:val="0034527D"/>
    <w:rsid w:val="0034767A"/>
    <w:rsid w:val="003550C0"/>
    <w:rsid w:val="00356232"/>
    <w:rsid w:val="0037144D"/>
    <w:rsid w:val="00376F00"/>
    <w:rsid w:val="00377AEA"/>
    <w:rsid w:val="0038684F"/>
    <w:rsid w:val="003922A6"/>
    <w:rsid w:val="003A19F3"/>
    <w:rsid w:val="003A34F1"/>
    <w:rsid w:val="003A37C2"/>
    <w:rsid w:val="003A7E18"/>
    <w:rsid w:val="003B0140"/>
    <w:rsid w:val="003B0D08"/>
    <w:rsid w:val="003C1342"/>
    <w:rsid w:val="003C3A9E"/>
    <w:rsid w:val="003C4481"/>
    <w:rsid w:val="003D2C57"/>
    <w:rsid w:val="003D3035"/>
    <w:rsid w:val="003D71C4"/>
    <w:rsid w:val="003E4474"/>
    <w:rsid w:val="0040225A"/>
    <w:rsid w:val="00414507"/>
    <w:rsid w:val="00414C5D"/>
    <w:rsid w:val="00416D6A"/>
    <w:rsid w:val="004445F6"/>
    <w:rsid w:val="004515D2"/>
    <w:rsid w:val="00472964"/>
    <w:rsid w:val="00474850"/>
    <w:rsid w:val="00483539"/>
    <w:rsid w:val="00486251"/>
    <w:rsid w:val="00486E62"/>
    <w:rsid w:val="00490160"/>
    <w:rsid w:val="004930A2"/>
    <w:rsid w:val="004A7797"/>
    <w:rsid w:val="004B21A3"/>
    <w:rsid w:val="004C6AF9"/>
    <w:rsid w:val="004D335B"/>
    <w:rsid w:val="004D50BC"/>
    <w:rsid w:val="004E30C4"/>
    <w:rsid w:val="00500C05"/>
    <w:rsid w:val="0050441E"/>
    <w:rsid w:val="005132F5"/>
    <w:rsid w:val="00517236"/>
    <w:rsid w:val="0052632D"/>
    <w:rsid w:val="00526D4E"/>
    <w:rsid w:val="005341A0"/>
    <w:rsid w:val="00543D2F"/>
    <w:rsid w:val="00552CD0"/>
    <w:rsid w:val="00556F80"/>
    <w:rsid w:val="005679DC"/>
    <w:rsid w:val="005725CB"/>
    <w:rsid w:val="00576435"/>
    <w:rsid w:val="00576576"/>
    <w:rsid w:val="00580DE9"/>
    <w:rsid w:val="00580DF9"/>
    <w:rsid w:val="005871BD"/>
    <w:rsid w:val="005932AA"/>
    <w:rsid w:val="005A14BA"/>
    <w:rsid w:val="005A2ADF"/>
    <w:rsid w:val="005C1B99"/>
    <w:rsid w:val="005D4548"/>
    <w:rsid w:val="005E4599"/>
    <w:rsid w:val="005F1545"/>
    <w:rsid w:val="005F16B2"/>
    <w:rsid w:val="005F532B"/>
    <w:rsid w:val="005F6BD1"/>
    <w:rsid w:val="00603CF1"/>
    <w:rsid w:val="00605879"/>
    <w:rsid w:val="00606447"/>
    <w:rsid w:val="00625848"/>
    <w:rsid w:val="006303B3"/>
    <w:rsid w:val="006307E6"/>
    <w:rsid w:val="00631010"/>
    <w:rsid w:val="006326FB"/>
    <w:rsid w:val="0064301E"/>
    <w:rsid w:val="006454C0"/>
    <w:rsid w:val="00650681"/>
    <w:rsid w:val="00656A42"/>
    <w:rsid w:val="00656B95"/>
    <w:rsid w:val="00671A4D"/>
    <w:rsid w:val="00672D76"/>
    <w:rsid w:val="00675F3F"/>
    <w:rsid w:val="00680CB9"/>
    <w:rsid w:val="006832D3"/>
    <w:rsid w:val="0069056D"/>
    <w:rsid w:val="006A5B5A"/>
    <w:rsid w:val="006D1CB4"/>
    <w:rsid w:val="006D31D3"/>
    <w:rsid w:val="006E316A"/>
    <w:rsid w:val="006E6E9F"/>
    <w:rsid w:val="006F1DE9"/>
    <w:rsid w:val="006F76E7"/>
    <w:rsid w:val="00700A38"/>
    <w:rsid w:val="00701EB2"/>
    <w:rsid w:val="00717EF6"/>
    <w:rsid w:val="0073174F"/>
    <w:rsid w:val="007513F3"/>
    <w:rsid w:val="00754C76"/>
    <w:rsid w:val="00757B99"/>
    <w:rsid w:val="00762AA2"/>
    <w:rsid w:val="0076445B"/>
    <w:rsid w:val="00782285"/>
    <w:rsid w:val="00784E51"/>
    <w:rsid w:val="00795FED"/>
    <w:rsid w:val="007964F4"/>
    <w:rsid w:val="007A00D7"/>
    <w:rsid w:val="007A1E80"/>
    <w:rsid w:val="007A4672"/>
    <w:rsid w:val="007A7A4C"/>
    <w:rsid w:val="007B2F36"/>
    <w:rsid w:val="007B632E"/>
    <w:rsid w:val="007B6798"/>
    <w:rsid w:val="007C4BB7"/>
    <w:rsid w:val="007C7D74"/>
    <w:rsid w:val="007D689F"/>
    <w:rsid w:val="007E1467"/>
    <w:rsid w:val="007E5A3E"/>
    <w:rsid w:val="007F536F"/>
    <w:rsid w:val="00802C92"/>
    <w:rsid w:val="00816418"/>
    <w:rsid w:val="008165F3"/>
    <w:rsid w:val="00820D0A"/>
    <w:rsid w:val="00821AFC"/>
    <w:rsid w:val="00825572"/>
    <w:rsid w:val="00825E32"/>
    <w:rsid w:val="00837C0E"/>
    <w:rsid w:val="00847156"/>
    <w:rsid w:val="00854C3E"/>
    <w:rsid w:val="0086123C"/>
    <w:rsid w:val="00863EFD"/>
    <w:rsid w:val="0086615D"/>
    <w:rsid w:val="00866EA0"/>
    <w:rsid w:val="00873696"/>
    <w:rsid w:val="00877705"/>
    <w:rsid w:val="00886DE2"/>
    <w:rsid w:val="008D453A"/>
    <w:rsid w:val="008D5EC3"/>
    <w:rsid w:val="008F6729"/>
    <w:rsid w:val="009021F4"/>
    <w:rsid w:val="009025E8"/>
    <w:rsid w:val="00905C22"/>
    <w:rsid w:val="0091000E"/>
    <w:rsid w:val="009106D3"/>
    <w:rsid w:val="00917DF0"/>
    <w:rsid w:val="00921558"/>
    <w:rsid w:val="009225E9"/>
    <w:rsid w:val="00922CB1"/>
    <w:rsid w:val="009448CF"/>
    <w:rsid w:val="00945E9B"/>
    <w:rsid w:val="0094616A"/>
    <w:rsid w:val="00946899"/>
    <w:rsid w:val="009D48A5"/>
    <w:rsid w:val="009D6C4B"/>
    <w:rsid w:val="009F0173"/>
    <w:rsid w:val="009F4338"/>
    <w:rsid w:val="00A04FFD"/>
    <w:rsid w:val="00A05BE6"/>
    <w:rsid w:val="00A05E62"/>
    <w:rsid w:val="00A20F1C"/>
    <w:rsid w:val="00A24006"/>
    <w:rsid w:val="00A329CD"/>
    <w:rsid w:val="00A420D9"/>
    <w:rsid w:val="00A5161E"/>
    <w:rsid w:val="00A556E2"/>
    <w:rsid w:val="00A70A49"/>
    <w:rsid w:val="00A74A77"/>
    <w:rsid w:val="00A9060D"/>
    <w:rsid w:val="00A9621D"/>
    <w:rsid w:val="00AA2F4A"/>
    <w:rsid w:val="00AA6756"/>
    <w:rsid w:val="00AA6789"/>
    <w:rsid w:val="00AB07FF"/>
    <w:rsid w:val="00AB112E"/>
    <w:rsid w:val="00AE483D"/>
    <w:rsid w:val="00AF0B1A"/>
    <w:rsid w:val="00B03E5F"/>
    <w:rsid w:val="00B32D2A"/>
    <w:rsid w:val="00B35030"/>
    <w:rsid w:val="00B37A08"/>
    <w:rsid w:val="00B421DF"/>
    <w:rsid w:val="00B454BC"/>
    <w:rsid w:val="00B47218"/>
    <w:rsid w:val="00B525BB"/>
    <w:rsid w:val="00B55E6D"/>
    <w:rsid w:val="00B80D5A"/>
    <w:rsid w:val="00B82C13"/>
    <w:rsid w:val="00B87DF9"/>
    <w:rsid w:val="00B92B1D"/>
    <w:rsid w:val="00BA2C9D"/>
    <w:rsid w:val="00BB4734"/>
    <w:rsid w:val="00BD1E41"/>
    <w:rsid w:val="00BE342A"/>
    <w:rsid w:val="00BF61EF"/>
    <w:rsid w:val="00BF6A54"/>
    <w:rsid w:val="00C072CB"/>
    <w:rsid w:val="00C14C10"/>
    <w:rsid w:val="00C16E24"/>
    <w:rsid w:val="00C23553"/>
    <w:rsid w:val="00C23E12"/>
    <w:rsid w:val="00C24104"/>
    <w:rsid w:val="00C243AF"/>
    <w:rsid w:val="00C27847"/>
    <w:rsid w:val="00C42CF6"/>
    <w:rsid w:val="00C433DC"/>
    <w:rsid w:val="00C449DA"/>
    <w:rsid w:val="00C4683C"/>
    <w:rsid w:val="00C46F1B"/>
    <w:rsid w:val="00C57B84"/>
    <w:rsid w:val="00C66989"/>
    <w:rsid w:val="00C71412"/>
    <w:rsid w:val="00C75667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49DC"/>
    <w:rsid w:val="00CF66F8"/>
    <w:rsid w:val="00CF73A9"/>
    <w:rsid w:val="00D00649"/>
    <w:rsid w:val="00D12037"/>
    <w:rsid w:val="00D1402A"/>
    <w:rsid w:val="00D3120D"/>
    <w:rsid w:val="00D33D50"/>
    <w:rsid w:val="00D42616"/>
    <w:rsid w:val="00D55123"/>
    <w:rsid w:val="00D57014"/>
    <w:rsid w:val="00D572BE"/>
    <w:rsid w:val="00D60DDF"/>
    <w:rsid w:val="00D620E6"/>
    <w:rsid w:val="00D63B4D"/>
    <w:rsid w:val="00D701B3"/>
    <w:rsid w:val="00D70EB2"/>
    <w:rsid w:val="00D81DD6"/>
    <w:rsid w:val="00D8369F"/>
    <w:rsid w:val="00D867FE"/>
    <w:rsid w:val="00D869AF"/>
    <w:rsid w:val="00D91DF9"/>
    <w:rsid w:val="00D9610F"/>
    <w:rsid w:val="00DA6B3B"/>
    <w:rsid w:val="00DB211E"/>
    <w:rsid w:val="00DD4299"/>
    <w:rsid w:val="00DE03A8"/>
    <w:rsid w:val="00DE22FE"/>
    <w:rsid w:val="00DF2056"/>
    <w:rsid w:val="00DF4061"/>
    <w:rsid w:val="00DF44DA"/>
    <w:rsid w:val="00E038CA"/>
    <w:rsid w:val="00E15D44"/>
    <w:rsid w:val="00E16751"/>
    <w:rsid w:val="00E55A57"/>
    <w:rsid w:val="00E57BF5"/>
    <w:rsid w:val="00E66291"/>
    <w:rsid w:val="00E66444"/>
    <w:rsid w:val="00E72108"/>
    <w:rsid w:val="00E72BE9"/>
    <w:rsid w:val="00E72E82"/>
    <w:rsid w:val="00E753CB"/>
    <w:rsid w:val="00E76144"/>
    <w:rsid w:val="00E967B0"/>
    <w:rsid w:val="00EC4E19"/>
    <w:rsid w:val="00ED4DC1"/>
    <w:rsid w:val="00EE0623"/>
    <w:rsid w:val="00EE11AB"/>
    <w:rsid w:val="00EE30CE"/>
    <w:rsid w:val="00F06928"/>
    <w:rsid w:val="00F06F96"/>
    <w:rsid w:val="00F1047E"/>
    <w:rsid w:val="00F13BA5"/>
    <w:rsid w:val="00F2156A"/>
    <w:rsid w:val="00F341F0"/>
    <w:rsid w:val="00F43256"/>
    <w:rsid w:val="00F52237"/>
    <w:rsid w:val="00F52393"/>
    <w:rsid w:val="00F60BDB"/>
    <w:rsid w:val="00F62355"/>
    <w:rsid w:val="00F84101"/>
    <w:rsid w:val="00F84B9F"/>
    <w:rsid w:val="00F858A2"/>
    <w:rsid w:val="00F86081"/>
    <w:rsid w:val="00F87D6E"/>
    <w:rsid w:val="00FB2FD1"/>
    <w:rsid w:val="00FB33EF"/>
    <w:rsid w:val="00FE3982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366F"/>
  <w15:chartTrackingRefBased/>
  <w15:docId w15:val="{DE598AAE-3ED5-44A7-9C56-CD04719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70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NormalWeb">
    <w:name w:val="Normal (Web)"/>
    <w:basedOn w:val="Normal"/>
    <w:uiPriority w:val="99"/>
    <w:unhideWhenUsed/>
    <w:rsid w:val="00C2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1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1C6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B21C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70494"/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3DE3-F9C8-45CF-AB0D-874714F1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F. Grashkoska</cp:lastModifiedBy>
  <cp:revision>2</cp:revision>
  <dcterms:created xsi:type="dcterms:W3CDTF">2020-02-21T06:46:00Z</dcterms:created>
  <dcterms:modified xsi:type="dcterms:W3CDTF">2020-02-21T06:46:00Z</dcterms:modified>
</cp:coreProperties>
</file>